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  <w:bookmarkStart w:id="0" w:name="_GoBack"/>
      <w:bookmarkEnd w:id="0"/>
    </w:p>
    <w:p w:rsidR="003941EE" w:rsidRDefault="003941EE">
      <w:pPr>
        <w:pBdr>
          <w:bottom w:val="single" w:sz="6" w:space="1" w:color="auto"/>
        </w:pBdr>
      </w:pPr>
    </w:p>
    <w:p w:rsidR="003F7524" w:rsidRDefault="00E205B5" w:rsidP="003941EE">
      <w:pPr>
        <w:jc w:val="center"/>
      </w:pPr>
      <w:r>
        <w:t xml:space="preserve">Meno a priezvisko zákonného zástupcu, adresa </w:t>
      </w:r>
      <w:r w:rsidR="0034497C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 predčasné zaškolenie</w:t>
      </w:r>
      <w:r w:rsidRPr="001739C2">
        <w:rPr>
          <w:sz w:val="24"/>
        </w:rPr>
        <w:t xml:space="preserve"> žiaka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74666E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  <w:r w:rsidR="0074666E">
        <w:rPr>
          <w:bCs/>
        </w:rPr>
        <w:t xml:space="preserve">na predčasné zaškolenie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 xml:space="preserve">roku .........................   </w:t>
      </w:r>
      <w:r w:rsidR="0074666E">
        <w:rPr>
          <w:bCs/>
        </w:rPr>
        <w:t>.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2503D8" w:rsidRPr="002503D8" w:rsidRDefault="002503D8" w:rsidP="002503D8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</w:t>
      </w:r>
      <w:r w:rsidR="00275FBA">
        <w:rPr>
          <w:b/>
          <w:bCs/>
        </w:rPr>
        <w:t>.....</w:t>
      </w:r>
      <w:r w:rsidRPr="001739C2">
        <w:rPr>
          <w:b/>
          <w:bCs/>
        </w:rPr>
        <w:t>....................</w:t>
      </w:r>
      <w:r w:rsidR="00275FBA">
        <w:rPr>
          <w:b/>
          <w:bCs/>
        </w:rPr>
        <w:t>..........</w:t>
      </w:r>
      <w:r w:rsidRPr="001739C2">
        <w:rPr>
          <w:b/>
          <w:bCs/>
        </w:rPr>
        <w:t>...........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</w:t>
      </w:r>
      <w:r w:rsidR="00275FBA">
        <w:rPr>
          <w:b/>
          <w:bCs/>
        </w:rPr>
        <w:t xml:space="preserve">         </w:t>
      </w:r>
      <w:r w:rsidRPr="001739C2">
        <w:rPr>
          <w:b/>
          <w:bCs/>
        </w:rPr>
        <w:t xml:space="preserve">    </w:t>
      </w:r>
      <w:r w:rsidR="00B3205F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  <w:r>
        <w:rPr>
          <w:b/>
          <w:bCs/>
        </w:rPr>
        <w:t>Prílohy:</w:t>
      </w:r>
    </w:p>
    <w:p w:rsidR="00B3205F" w:rsidRPr="00B3205F" w:rsidRDefault="00B3205F">
      <w:pPr>
        <w:rPr>
          <w:bCs/>
        </w:rPr>
      </w:pPr>
      <w:r w:rsidRPr="00B3205F">
        <w:rPr>
          <w:bCs/>
        </w:rPr>
        <w:t xml:space="preserve">1. odporúčanie príslušného </w:t>
      </w:r>
      <w:proofErr w:type="spellStart"/>
      <w:r w:rsidRPr="00B3205F">
        <w:rPr>
          <w:bCs/>
        </w:rPr>
        <w:t>CPPPaP</w:t>
      </w:r>
      <w:proofErr w:type="spellEnd"/>
    </w:p>
    <w:p w:rsidR="00B3205F" w:rsidRPr="00B3205F" w:rsidRDefault="00B3205F">
      <w:pPr>
        <w:rPr>
          <w:bCs/>
        </w:rPr>
      </w:pPr>
      <w:r w:rsidRPr="00B3205F">
        <w:rPr>
          <w:bCs/>
        </w:rPr>
        <w:t>2. odporúčanie pediatra</w:t>
      </w:r>
    </w:p>
    <w:sectPr w:rsidR="00B3205F" w:rsidRPr="00B3205F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078A6"/>
    <w:rsid w:val="001739C2"/>
    <w:rsid w:val="002503D8"/>
    <w:rsid w:val="00275FBA"/>
    <w:rsid w:val="0034497C"/>
    <w:rsid w:val="0038096E"/>
    <w:rsid w:val="003941EE"/>
    <w:rsid w:val="003A4FDC"/>
    <w:rsid w:val="003F7524"/>
    <w:rsid w:val="0044430C"/>
    <w:rsid w:val="00667A20"/>
    <w:rsid w:val="006E54B4"/>
    <w:rsid w:val="0074666E"/>
    <w:rsid w:val="007A12B3"/>
    <w:rsid w:val="00906F7B"/>
    <w:rsid w:val="00A56FCF"/>
    <w:rsid w:val="00B3205F"/>
    <w:rsid w:val="00C23FFF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E794EC-864C-4DD4-957B-B8F191E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zákonného zástupcu, adresa bydliska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Používateľ systému Windows</cp:lastModifiedBy>
  <cp:revision>2</cp:revision>
  <cp:lastPrinted>2020-03-26T12:26:00Z</cp:lastPrinted>
  <dcterms:created xsi:type="dcterms:W3CDTF">2021-03-29T10:28:00Z</dcterms:created>
  <dcterms:modified xsi:type="dcterms:W3CDTF">2021-03-29T10:28:00Z</dcterms:modified>
</cp:coreProperties>
</file>