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0F" w:rsidRPr="001A1BA5" w:rsidRDefault="0000300F" w:rsidP="0000300F">
      <w:pPr>
        <w:ind w:left="360"/>
      </w:pPr>
    </w:p>
    <w:p w:rsidR="0000300F" w:rsidRPr="001A1BA5" w:rsidRDefault="0000300F" w:rsidP="0000300F">
      <w:pPr>
        <w:ind w:left="360"/>
      </w:pPr>
      <w:r w:rsidRPr="001A1BA5">
        <w:t>..............................................................................................................................</w:t>
      </w:r>
      <w:r>
        <w:t>............</w:t>
      </w:r>
      <w:r w:rsidRPr="001A1BA5">
        <w:t>....</w:t>
      </w:r>
    </w:p>
    <w:p w:rsidR="0000300F" w:rsidRPr="001A1BA5" w:rsidRDefault="0000300F" w:rsidP="0000300F">
      <w:pPr>
        <w:ind w:left="360"/>
      </w:pPr>
      <w:r w:rsidRPr="001A1BA5">
        <w:t xml:space="preserve">(Priezvisko, meno, trvalé bydlisko zákonného zástupcu žiaka – matka, e-mail, telefonický kontakt v zahraničí) </w:t>
      </w:r>
      <w:r>
        <w:t>a dátum narodenia</w:t>
      </w:r>
    </w:p>
    <w:p w:rsidR="0000300F" w:rsidRPr="001A1BA5" w:rsidRDefault="0000300F" w:rsidP="0000300F">
      <w:pPr>
        <w:ind w:left="360"/>
      </w:pPr>
    </w:p>
    <w:p w:rsidR="0000300F" w:rsidRPr="001A1BA5" w:rsidRDefault="0000300F" w:rsidP="0000300F">
      <w:pPr>
        <w:ind w:left="360"/>
      </w:pPr>
      <w:r w:rsidRPr="001A1BA5">
        <w:t>.............................................................................................................................</w:t>
      </w:r>
      <w:r>
        <w:t>..............</w:t>
      </w:r>
      <w:r w:rsidRPr="001A1BA5">
        <w:t xml:space="preserve">.....(Priezvisko, meno, trvalé bydlisko </w:t>
      </w:r>
      <w:r>
        <w:t xml:space="preserve">a dátum narodenia </w:t>
      </w:r>
      <w:r w:rsidRPr="001A1BA5">
        <w:t>zákonného zástupcu žiaka – otec, e-mail, telefonický kontakt v zahraničí)</w:t>
      </w:r>
    </w:p>
    <w:p w:rsidR="0000300F" w:rsidRPr="001A1BA5" w:rsidRDefault="0000300F" w:rsidP="0000300F">
      <w:pPr>
        <w:pStyle w:val="Bezriadkovania"/>
        <w:rPr>
          <w:rFonts w:ascii="Times New Roman" w:hAnsi="Times New Roman"/>
          <w:sz w:val="24"/>
          <w:szCs w:val="24"/>
        </w:rPr>
      </w:pPr>
    </w:p>
    <w:p w:rsidR="0000300F" w:rsidRPr="001A1BA5" w:rsidRDefault="0000300F" w:rsidP="0000300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00300F" w:rsidRPr="001A1BA5" w:rsidRDefault="0000300F" w:rsidP="0000300F">
      <w:pPr>
        <w:ind w:left="6237"/>
      </w:pPr>
      <w:r>
        <w:t>Základná škola</w:t>
      </w:r>
    </w:p>
    <w:p w:rsidR="0000300F" w:rsidRPr="001A1BA5" w:rsidRDefault="0000300F" w:rsidP="0000300F">
      <w:pPr>
        <w:ind w:left="6237"/>
      </w:pPr>
      <w:r>
        <w:t>Park Angelinum 8</w:t>
      </w:r>
    </w:p>
    <w:p w:rsidR="0000300F" w:rsidRPr="001A1BA5" w:rsidRDefault="0000300F" w:rsidP="0000300F">
      <w:pPr>
        <w:ind w:left="6237"/>
      </w:pPr>
      <w:r>
        <w:t>040 01  Košice</w:t>
      </w:r>
    </w:p>
    <w:p w:rsidR="0000300F" w:rsidRPr="001A1BA5" w:rsidRDefault="0000300F" w:rsidP="0000300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00300F" w:rsidRPr="001A1BA5" w:rsidRDefault="0000300F" w:rsidP="0000300F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00300F" w:rsidRPr="001A1BA5" w:rsidRDefault="0000300F" w:rsidP="0000300F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  <w:r w:rsidRPr="001A1BA5">
        <w:rPr>
          <w:rFonts w:ascii="Times New Roman" w:hAnsi="Times New Roman"/>
          <w:b/>
          <w:sz w:val="24"/>
          <w:szCs w:val="24"/>
        </w:rPr>
        <w:t>VEC: Žiadosť o vykonanie komisionálnej skúšky</w:t>
      </w:r>
    </w:p>
    <w:p w:rsidR="0000300F" w:rsidRPr="001A1BA5" w:rsidRDefault="0000300F" w:rsidP="0000300F">
      <w:pPr>
        <w:pStyle w:val="Bezriadkovania"/>
        <w:rPr>
          <w:rFonts w:ascii="Times New Roman" w:hAnsi="Times New Roman"/>
          <w:sz w:val="24"/>
          <w:szCs w:val="24"/>
        </w:rPr>
      </w:pPr>
    </w:p>
    <w:p w:rsidR="0000300F" w:rsidRPr="001A1BA5" w:rsidRDefault="0000300F" w:rsidP="0000300F">
      <w:pPr>
        <w:pStyle w:val="Bezriadkovania"/>
        <w:rPr>
          <w:rFonts w:ascii="Times New Roman" w:hAnsi="Times New Roman"/>
          <w:sz w:val="24"/>
          <w:szCs w:val="24"/>
        </w:rPr>
      </w:pPr>
    </w:p>
    <w:p w:rsidR="0000300F" w:rsidRPr="001A1BA5" w:rsidRDefault="0000300F" w:rsidP="0000300F">
      <w:pPr>
        <w:pStyle w:val="Bezriadkovania"/>
        <w:rPr>
          <w:rFonts w:ascii="Times New Roman" w:hAnsi="Times New Roman"/>
          <w:sz w:val="24"/>
          <w:szCs w:val="24"/>
        </w:rPr>
      </w:pPr>
    </w:p>
    <w:p w:rsidR="0000300F" w:rsidRPr="001A1BA5" w:rsidRDefault="0000300F" w:rsidP="0000300F">
      <w:pPr>
        <w:pStyle w:val="Bezriadkovania"/>
        <w:rPr>
          <w:rFonts w:ascii="Times New Roman" w:hAnsi="Times New Roman"/>
          <w:sz w:val="24"/>
          <w:szCs w:val="24"/>
        </w:rPr>
      </w:pPr>
    </w:p>
    <w:p w:rsidR="0000300F" w:rsidRPr="001A1BA5" w:rsidRDefault="0000300F" w:rsidP="0000300F">
      <w:r w:rsidRPr="001A1BA5">
        <w:t>Podpísaný: .................................................................................................................</w:t>
      </w:r>
    </w:p>
    <w:p w:rsidR="0000300F" w:rsidRPr="001A1BA5" w:rsidRDefault="0000300F" w:rsidP="0000300F"/>
    <w:p w:rsidR="0000300F" w:rsidRPr="001A1BA5" w:rsidRDefault="0000300F" w:rsidP="0000300F">
      <w:r w:rsidRPr="001A1BA5">
        <w:t>zákonný zástupca žiaka: .........................................          triedy: .......................</w:t>
      </w: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r w:rsidRPr="001A1BA5">
        <w:t xml:space="preserve">žiadam riaditeľstvo školy o povolenie vykonať komisionálne skúšky za ..................ročník  z predmetov: </w:t>
      </w: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  <w:r w:rsidRPr="001A1BA5">
        <w:t>1....................................................................</w:t>
      </w:r>
    </w:p>
    <w:p w:rsidR="0000300F" w:rsidRPr="001A1BA5" w:rsidRDefault="0000300F" w:rsidP="0000300F">
      <w:pPr>
        <w:jc w:val="both"/>
      </w:pPr>
      <w:r w:rsidRPr="001A1BA5">
        <w:t>2. ..................................................................</w:t>
      </w:r>
    </w:p>
    <w:p w:rsidR="0000300F" w:rsidRPr="001A1BA5" w:rsidRDefault="0000300F" w:rsidP="0000300F">
      <w:pPr>
        <w:jc w:val="both"/>
      </w:pPr>
      <w:r w:rsidRPr="001A1BA5">
        <w:t>3. ..................................................................</w:t>
      </w: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  <w:r w:rsidRPr="001A1BA5">
        <w:t>z dôvodu plnenia povinnej školskej dochádzky mimo územia SR.</w:t>
      </w: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jc w:val="both"/>
      </w:pPr>
      <w:r w:rsidRPr="001A1BA5">
        <w:t>V ..............................................,   dňa: ..................................</w:t>
      </w:r>
    </w:p>
    <w:p w:rsidR="0000300F" w:rsidRPr="001A1BA5" w:rsidRDefault="0000300F" w:rsidP="0000300F">
      <w:pPr>
        <w:jc w:val="both"/>
      </w:pPr>
    </w:p>
    <w:p w:rsidR="0000300F" w:rsidRPr="001A1BA5" w:rsidRDefault="0000300F" w:rsidP="0000300F">
      <w:pPr>
        <w:ind w:left="5245"/>
      </w:pPr>
      <w:r>
        <w:t>.....................................................</w:t>
      </w:r>
    </w:p>
    <w:p w:rsidR="0000300F" w:rsidRPr="001A1BA5" w:rsidRDefault="0000300F" w:rsidP="0000300F">
      <w:pPr>
        <w:ind w:left="5387"/>
      </w:pPr>
      <w:r>
        <w:t>po</w:t>
      </w:r>
      <w:r w:rsidRPr="001A1BA5">
        <w:t>dpis zákonného zástupcu</w:t>
      </w:r>
    </w:p>
    <w:p w:rsidR="0000300F" w:rsidRPr="001A1BA5" w:rsidRDefault="0000300F" w:rsidP="0000300F"/>
    <w:p w:rsidR="0000300F" w:rsidRPr="001A1BA5" w:rsidRDefault="0000300F" w:rsidP="0000300F"/>
    <w:p w:rsidR="00134786" w:rsidRDefault="00134786">
      <w:bookmarkStart w:id="0" w:name="_GoBack"/>
      <w:bookmarkEnd w:id="0"/>
    </w:p>
    <w:sectPr w:rsidR="0013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0F"/>
    <w:rsid w:val="0000300F"/>
    <w:rsid w:val="0013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494C-A4A3-4729-9A6F-1D9ED2E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0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003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Priscakova</dc:creator>
  <cp:keywords/>
  <dc:description/>
  <cp:lastModifiedBy>Maria Priscakova</cp:lastModifiedBy>
  <cp:revision>2</cp:revision>
  <dcterms:created xsi:type="dcterms:W3CDTF">2021-09-05T16:46:00Z</dcterms:created>
  <dcterms:modified xsi:type="dcterms:W3CDTF">2021-09-05T16:46:00Z</dcterms:modified>
</cp:coreProperties>
</file>