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0FA7" w14:textId="77777777" w:rsidR="00900502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0FC72A16" wp14:editId="66A63E2B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>pri ZŠ Park Angelinum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,  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14:paraId="2D738171" w14:textId="77777777" w:rsidR="00900502" w:rsidRPr="00640007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</w:p>
    <w:p w14:paraId="4339849F" w14:textId="77777777"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14:paraId="10A1A6ED" w14:textId="77777777"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Angelinum 8, Košice</w:t>
      </w:r>
    </w:p>
    <w:p w14:paraId="248D7970" w14:textId="77777777"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p w14:paraId="62787F06" w14:textId="77777777"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bez vzdelávacieho poukazu a čestného prehlásenia</w:t>
      </w:r>
    </w:p>
    <w:p w14:paraId="43ADF201" w14:textId="77777777"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</w:p>
    <w:p w14:paraId="0329EEA1" w14:textId="77777777"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14:paraId="7AB436EE" w14:textId="77777777" w:rsidR="00900502" w:rsidRPr="00623C50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6EAC3B40" w14:textId="1BE01EB5" w:rsidR="00900502" w:rsidRPr="00267F36" w:rsidRDefault="00900502" w:rsidP="00900502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EA563D">
        <w:rPr>
          <w:rFonts w:ascii="Calibri" w:hAnsi="Calibri"/>
          <w:b/>
          <w:bCs/>
          <w:sz w:val="18"/>
          <w:szCs w:val="18"/>
        </w:rPr>
        <w:t>..................................................................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14:paraId="606A01A8" w14:textId="77777777" w:rsidR="00900502" w:rsidRPr="00267F36" w:rsidRDefault="00900502" w:rsidP="00900502">
      <w:pPr>
        <w:jc w:val="center"/>
        <w:rPr>
          <w:rFonts w:ascii="Calibri" w:hAnsi="Calibri"/>
          <w:sz w:val="18"/>
          <w:szCs w:val="18"/>
        </w:rPr>
      </w:pPr>
    </w:p>
    <w:p w14:paraId="5DCE6A2A" w14:textId="77777777" w:rsidR="00900502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..... trieda:...............</w:t>
      </w:r>
    </w:p>
    <w:p w14:paraId="52CBA8D2" w14:textId="77777777"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</w:p>
    <w:p w14:paraId="6A1858C7" w14:textId="77777777" w:rsidR="00900502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14:paraId="4312B7FD" w14:textId="77777777" w:rsidR="00900502" w:rsidRDefault="00900502" w:rsidP="00900502">
      <w:pPr>
        <w:rPr>
          <w:rFonts w:ascii="Calibri" w:hAnsi="Calibri"/>
          <w:sz w:val="18"/>
          <w:szCs w:val="18"/>
        </w:rPr>
      </w:pPr>
    </w:p>
    <w:p w14:paraId="40293BC1" w14:textId="77777777"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(mesto Košice)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</w:t>
      </w:r>
      <w:r>
        <w:rPr>
          <w:rFonts w:ascii="Calibri" w:hAnsi="Calibri"/>
          <w:sz w:val="18"/>
          <w:szCs w:val="18"/>
        </w:rPr>
        <w:t xml:space="preserve">......... </w:t>
      </w:r>
      <w:r w:rsidRPr="00267F36">
        <w:rPr>
          <w:rFonts w:ascii="Calibri" w:hAnsi="Calibri"/>
          <w:sz w:val="18"/>
          <w:szCs w:val="18"/>
        </w:rPr>
        <w:t>Mesto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14:paraId="08E62299" w14:textId="77777777" w:rsidR="00900502" w:rsidRDefault="00900502" w:rsidP="00900502">
      <w:pPr>
        <w:rPr>
          <w:rFonts w:ascii="Calibri" w:hAnsi="Calibri"/>
          <w:sz w:val="18"/>
          <w:szCs w:val="18"/>
        </w:rPr>
      </w:pPr>
    </w:p>
    <w:p w14:paraId="7FCA05FE" w14:textId="77777777"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</w:t>
      </w:r>
    </w:p>
    <w:p w14:paraId="0454ED3E" w14:textId="77777777" w:rsidR="00900502" w:rsidRDefault="00900502" w:rsidP="00900502">
      <w:pPr>
        <w:jc w:val="both"/>
        <w:rPr>
          <w:rFonts w:ascii="Calibri" w:hAnsi="Calibri"/>
          <w:iCs/>
          <w:sz w:val="18"/>
          <w:szCs w:val="18"/>
        </w:rPr>
      </w:pPr>
    </w:p>
    <w:p w14:paraId="491E22B0" w14:textId="77777777" w:rsidR="00900502" w:rsidRPr="00267F36" w:rsidRDefault="00900502" w:rsidP="00900502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Angelinum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</w:t>
      </w:r>
      <w:r w:rsidR="00DE41C1">
        <w:rPr>
          <w:rFonts w:ascii="Calibri" w:hAnsi="Calibri"/>
          <w:sz w:val="18"/>
          <w:szCs w:val="18"/>
        </w:rPr>
        <w:t>ím osobných údajov v zmysle</w:t>
      </w:r>
      <w:r w:rsidRPr="00267F36">
        <w:rPr>
          <w:rFonts w:ascii="Calibri" w:hAnsi="Calibri"/>
          <w:sz w:val="18"/>
          <w:szCs w:val="18"/>
        </w:rPr>
        <w:t xml:space="preserve"> </w:t>
      </w:r>
      <w:r w:rsidR="00DE41C1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DE41C1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b/>
          <w:sz w:val="18"/>
          <w:szCs w:val="18"/>
        </w:rPr>
        <w:t>www.zspa.sk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14:paraId="24259880" w14:textId="77777777" w:rsidR="00900502" w:rsidRDefault="00900502" w:rsidP="00900502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</w:t>
      </w:r>
      <w:r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14:paraId="515822D1" w14:textId="77777777" w:rsidR="00900502" w:rsidRPr="00640007" w:rsidRDefault="00900502" w:rsidP="00900502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14:paraId="3D3C8E3B" w14:textId="77777777" w:rsidR="00900502" w:rsidRDefault="00900502" w:rsidP="00900502">
      <w:pPr>
        <w:rPr>
          <w:rFonts w:ascii="Calibri" w:hAnsi="Calibri"/>
          <w:b/>
          <w:sz w:val="18"/>
          <w:szCs w:val="18"/>
        </w:rPr>
      </w:pPr>
    </w:p>
    <w:p w14:paraId="57295343" w14:textId="77777777" w:rsidR="00900502" w:rsidRDefault="00900502" w:rsidP="00900502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14:paraId="676C0568" w14:textId="77777777" w:rsidR="00900502" w:rsidRDefault="00900502" w:rsidP="00900502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14:paraId="36185F58" w14:textId="77777777" w:rsidR="00900502" w:rsidRDefault="00900502" w:rsidP="00900502">
      <w:pPr>
        <w:jc w:val="both"/>
        <w:rPr>
          <w:rFonts w:ascii="Calibri" w:hAnsi="Calibri"/>
          <w:sz w:val="18"/>
          <w:szCs w:val="18"/>
        </w:rPr>
      </w:pPr>
    </w:p>
    <w:p w14:paraId="600E7069" w14:textId="1FD6FD42"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>
        <w:rPr>
          <w:rFonts w:ascii="Calibri" w:hAnsi="Calibri"/>
          <w:sz w:val="18"/>
          <w:szCs w:val="18"/>
        </w:rPr>
        <w:t xml:space="preserve"> </w:t>
      </w:r>
      <w:r w:rsidR="0067647F">
        <w:rPr>
          <w:rFonts w:ascii="Calibri" w:hAnsi="Calibri"/>
          <w:sz w:val="18"/>
          <w:szCs w:val="18"/>
        </w:rPr>
        <w:t>202</w:t>
      </w:r>
      <w:r w:rsidR="00EA563D">
        <w:rPr>
          <w:rFonts w:ascii="Calibri" w:hAnsi="Calibri"/>
          <w:sz w:val="18"/>
          <w:szCs w:val="18"/>
        </w:rPr>
        <w:t>2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14:paraId="24FB43E3" w14:textId="77777777" w:rsidR="00900502" w:rsidRPr="00290597" w:rsidRDefault="00900502" w:rsidP="00900502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14:paraId="566829D7" w14:textId="77777777"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>
        <w:rPr>
          <w:rFonts w:ascii="Calibri" w:hAnsi="Calibri"/>
          <w:sz w:val="16"/>
          <w:szCs w:val="16"/>
        </w:rPr>
        <w:t xml:space="preserve">   </w:t>
      </w:r>
    </w:p>
    <w:p w14:paraId="7519F6CB" w14:textId="77777777"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14:paraId="001DB3D9" w14:textId="77777777" w:rsidR="00900502" w:rsidRPr="00900502" w:rsidRDefault="00900502" w:rsidP="00900502">
      <w:pPr>
        <w:rPr>
          <w:rFonts w:ascii="Calibri" w:hAnsi="Calibri"/>
          <w:b/>
          <w:color w:val="FF0000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Pr="00267F36">
        <w:rPr>
          <w:rFonts w:ascii="Calibri" w:hAnsi="Calibri"/>
          <w:sz w:val="16"/>
          <w:szCs w:val="16"/>
        </w:rPr>
        <w:t xml:space="preserve"> </w:t>
      </w:r>
      <w:r w:rsidRPr="00900502">
        <w:rPr>
          <w:rFonts w:ascii="Calibri" w:hAnsi="Calibri"/>
          <w:b/>
          <w:sz w:val="16"/>
          <w:szCs w:val="16"/>
        </w:rPr>
        <w:t>každý ďalší krúžok = príspevok  zákonného zástupcu 11€ mesačne</w:t>
      </w:r>
    </w:p>
    <w:p w14:paraId="0E89471B" w14:textId="77777777" w:rsidR="00900502" w:rsidRPr="00900502" w:rsidRDefault="00900502" w:rsidP="00900502">
      <w:pPr>
        <w:rPr>
          <w:rFonts w:ascii="Calibri" w:hAnsi="Calibri"/>
          <w:sz w:val="16"/>
          <w:szCs w:val="16"/>
        </w:rPr>
      </w:pPr>
      <w:r w:rsidRPr="00900502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14:paraId="6268171B" w14:textId="3A1859AA" w:rsidR="00EA563D" w:rsidRDefault="00EA563D" w:rsidP="00EA563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b) </w:t>
      </w:r>
      <w:r>
        <w:rPr>
          <w:rFonts w:ascii="Calibri" w:hAnsi="Calibri"/>
          <w:b/>
          <w:bCs/>
          <w:sz w:val="16"/>
          <w:szCs w:val="16"/>
        </w:rPr>
        <w:t>príkaz  na úhradu za krúžkovú činnosť bude rodičom zaslaný cez EDUPAGE</w:t>
      </w:r>
    </w:p>
    <w:p w14:paraId="4E4B4EBC" w14:textId="77777777" w:rsidR="00EA563D" w:rsidRDefault="00EA563D" w:rsidP="00EA563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14:paraId="1395F474" w14:textId="77777777" w:rsidR="00900502" w:rsidRPr="005A7806" w:rsidRDefault="00900502" w:rsidP="00900502">
      <w:pPr>
        <w:ind w:left="142"/>
        <w:rPr>
          <w:rFonts w:ascii="Calibri" w:hAnsi="Calibri"/>
          <w:color w:val="FF0000"/>
          <w:sz w:val="16"/>
          <w:szCs w:val="16"/>
        </w:rPr>
      </w:pPr>
    </w:p>
    <w:p w14:paraId="7ACFCE12" w14:textId="3CD91D0E" w:rsidR="00900502" w:rsidRPr="00267F36" w:rsidRDefault="00900502" w:rsidP="00900502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14:paraId="112170C4" w14:textId="77777777" w:rsidR="00900502" w:rsidRPr="00AD4B46" w:rsidRDefault="00900502" w:rsidP="00900502">
      <w:pPr>
        <w:jc w:val="both"/>
        <w:rPr>
          <w:rFonts w:ascii="Calibri" w:hAnsi="Calibri"/>
          <w:sz w:val="18"/>
          <w:szCs w:val="18"/>
        </w:rPr>
      </w:pPr>
    </w:p>
    <w:p w14:paraId="4AEFDC27" w14:textId="4C5D92E4" w:rsidR="00900502" w:rsidRPr="00267F36" w:rsidRDefault="00900502" w:rsidP="00900502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67647F">
        <w:rPr>
          <w:rFonts w:ascii="Calibri" w:hAnsi="Calibri"/>
          <w:sz w:val="16"/>
          <w:szCs w:val="16"/>
        </w:rPr>
        <w:t>27.8.202</w:t>
      </w:r>
      <w:r w:rsidR="00EA563D">
        <w:rPr>
          <w:rFonts w:ascii="Calibri" w:hAnsi="Calibri"/>
          <w:sz w:val="16"/>
          <w:szCs w:val="16"/>
        </w:rPr>
        <w:t>2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Mgr. Renáta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14:paraId="6EDDB2E9" w14:textId="77777777" w:rsidR="00900502" w:rsidRPr="00AD4B46" w:rsidRDefault="00900502" w:rsidP="00900502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14:paraId="4A258051" w14:textId="77777777" w:rsidR="00900502" w:rsidRDefault="00900502" w:rsidP="00900502">
      <w:pPr>
        <w:ind w:left="360"/>
        <w:jc w:val="center"/>
        <w:rPr>
          <w:rFonts w:ascii="Calibri" w:hAnsi="Calibri"/>
          <w:sz w:val="16"/>
          <w:szCs w:val="16"/>
        </w:rPr>
      </w:pPr>
    </w:p>
    <w:p w14:paraId="1BB87E04" w14:textId="77777777" w:rsidR="001E5725" w:rsidRDefault="00900502" w:rsidP="00900502">
      <w:pPr>
        <w:ind w:left="360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502"/>
    <w:rsid w:val="000174CA"/>
    <w:rsid w:val="000E79EC"/>
    <w:rsid w:val="001E5725"/>
    <w:rsid w:val="00340AB4"/>
    <w:rsid w:val="00353BAB"/>
    <w:rsid w:val="00571D12"/>
    <w:rsid w:val="006018A9"/>
    <w:rsid w:val="0067647F"/>
    <w:rsid w:val="00900502"/>
    <w:rsid w:val="009C197F"/>
    <w:rsid w:val="009F5A10"/>
    <w:rsid w:val="00D53CF7"/>
    <w:rsid w:val="00DE41C1"/>
    <w:rsid w:val="00E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8E7"/>
  <w15:docId w15:val="{91878645-7597-4BD4-99D5-6DF838C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900502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005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00502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005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900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5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2686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user</cp:lastModifiedBy>
  <cp:revision>8</cp:revision>
  <dcterms:created xsi:type="dcterms:W3CDTF">2018-09-01T19:33:00Z</dcterms:created>
  <dcterms:modified xsi:type="dcterms:W3CDTF">2022-09-04T18:01:00Z</dcterms:modified>
</cp:coreProperties>
</file>