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BD3F" w14:textId="77777777" w:rsidR="00AE5D0B" w:rsidRDefault="00AE5D0B" w:rsidP="00AE5D0B">
      <w:pPr>
        <w:rPr>
          <w:rFonts w:ascii="Calibri" w:hAnsi="Calibri"/>
          <w:b/>
          <w:sz w:val="16"/>
          <w:szCs w:val="16"/>
        </w:rPr>
      </w:pPr>
      <w:r w:rsidRPr="00AE5D0B">
        <w:rPr>
          <w:rFonts w:ascii="Calibri" w:hAnsi="Calibri"/>
          <w:b/>
          <w:noProof/>
          <w:sz w:val="16"/>
          <w:szCs w:val="16"/>
        </w:rPr>
        <w:drawing>
          <wp:inline distT="0" distB="0" distL="0" distR="0" wp14:anchorId="3D449013" wp14:editId="0A58037F">
            <wp:extent cx="984006" cy="745170"/>
            <wp:effectExtent l="19050" t="0" r="6594" b="0"/>
            <wp:docPr id="8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</w:t>
      </w:r>
    </w:p>
    <w:p w14:paraId="5562DE98" w14:textId="77777777" w:rsidR="00AE5D0B" w:rsidRPr="00AE5D0B" w:rsidRDefault="00AE5D0B" w:rsidP="00AE5D0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>pri ZŠ Park Angelinum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>, AngelPark,</w:t>
      </w:r>
    </w:p>
    <w:p w14:paraId="4D025CB7" w14:textId="77777777" w:rsidR="00AE5D0B" w:rsidRPr="00640007" w:rsidRDefault="00AE5D0B" w:rsidP="00AE5D0B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6EABADBF" w14:textId="77777777"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14:paraId="4B356D59" w14:textId="77777777"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šk.r.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Angelinum 8, Košice</w:t>
      </w:r>
    </w:p>
    <w:p w14:paraId="5BB0DE00" w14:textId="77777777"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</w:p>
    <w:p w14:paraId="2B418AB5" w14:textId="77777777" w:rsidR="00AE5D0B" w:rsidRDefault="00AE5D0B" w:rsidP="00AE5D0B">
      <w:pPr>
        <w:pStyle w:val="Nzov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 vzdelávacieho poukazu a čestného prehlásenia</w:t>
      </w:r>
    </w:p>
    <w:p w14:paraId="0C72FA07" w14:textId="77777777"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</w:p>
    <w:p w14:paraId="31EEA1D4" w14:textId="77777777"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</w:p>
    <w:p w14:paraId="2AC32034" w14:textId="77777777"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14:paraId="1AB72ABB" w14:textId="77777777" w:rsidR="00AE5D0B" w:rsidRPr="00623C50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7FEF187A" w14:textId="5FF74D2A" w:rsidR="00AE5D0B" w:rsidRPr="00267F36" w:rsidRDefault="00AE5D0B" w:rsidP="00AE5D0B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>.......................................</w:t>
      </w:r>
      <w:r w:rsidR="002E532B">
        <w:rPr>
          <w:rFonts w:ascii="Calibri" w:hAnsi="Calibri"/>
          <w:b/>
          <w:bCs/>
          <w:sz w:val="18"/>
          <w:szCs w:val="18"/>
        </w:rPr>
        <w:t>.....................................................................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14:paraId="128B0AA4" w14:textId="77777777" w:rsidR="00AE5D0B" w:rsidRPr="00267F36" w:rsidRDefault="00AE5D0B" w:rsidP="00AE5D0B">
      <w:pPr>
        <w:jc w:val="center"/>
        <w:rPr>
          <w:rFonts w:ascii="Calibri" w:hAnsi="Calibri"/>
          <w:sz w:val="18"/>
          <w:szCs w:val="18"/>
        </w:rPr>
      </w:pPr>
    </w:p>
    <w:p w14:paraId="7B23F50A" w14:textId="77777777" w:rsidR="00AE5D0B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>
        <w:rPr>
          <w:rFonts w:ascii="Calibri" w:hAnsi="Calibri"/>
          <w:sz w:val="18"/>
          <w:szCs w:val="18"/>
        </w:rPr>
        <w:t>..... trieda:...............</w:t>
      </w:r>
    </w:p>
    <w:p w14:paraId="2D7C7B11" w14:textId="77777777"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</w:p>
    <w:p w14:paraId="1B8A0D86" w14:textId="77777777" w:rsidR="00AE5D0B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14:paraId="1A35990F" w14:textId="77777777" w:rsidR="00AE5D0B" w:rsidRDefault="00AE5D0B" w:rsidP="00AE5D0B">
      <w:pPr>
        <w:rPr>
          <w:rFonts w:ascii="Calibri" w:hAnsi="Calibri"/>
          <w:sz w:val="18"/>
          <w:szCs w:val="18"/>
        </w:rPr>
      </w:pPr>
    </w:p>
    <w:p w14:paraId="153DA3F3" w14:textId="77777777"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(mimo mesta)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 xml:space="preserve">................... Obec </w:t>
      </w:r>
      <w:r w:rsidRPr="00267F36">
        <w:rPr>
          <w:rFonts w:ascii="Calibri" w:hAnsi="Calibri"/>
          <w:sz w:val="18"/>
          <w:szCs w:val="18"/>
        </w:rPr>
        <w:t>(sm.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14:paraId="78C77066" w14:textId="77777777" w:rsidR="00AE5D0B" w:rsidRDefault="00AE5D0B" w:rsidP="00AE5D0B">
      <w:pPr>
        <w:rPr>
          <w:rFonts w:ascii="Calibri" w:hAnsi="Calibri"/>
          <w:sz w:val="18"/>
          <w:szCs w:val="18"/>
        </w:rPr>
      </w:pPr>
    </w:p>
    <w:p w14:paraId="162FF211" w14:textId="77777777"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(č.t.,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...........................................................</w:t>
      </w:r>
    </w:p>
    <w:p w14:paraId="48663723" w14:textId="77777777" w:rsidR="00AE5D0B" w:rsidRDefault="00AE5D0B" w:rsidP="00AE5D0B">
      <w:pPr>
        <w:jc w:val="both"/>
        <w:rPr>
          <w:rFonts w:ascii="Calibri" w:hAnsi="Calibri"/>
          <w:iCs/>
          <w:sz w:val="18"/>
          <w:szCs w:val="18"/>
        </w:rPr>
      </w:pPr>
    </w:p>
    <w:p w14:paraId="145E2610" w14:textId="77777777" w:rsidR="00AE5D0B" w:rsidRPr="00267F36" w:rsidRDefault="00AE5D0B" w:rsidP="00AE5D0B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Angelinum 8, Košice, AngelPark ( daľej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r>
        <w:rPr>
          <w:rFonts w:ascii="Calibri" w:hAnsi="Calibri"/>
          <w:b/>
          <w:bCs/>
          <w:iCs/>
          <w:sz w:val="18"/>
          <w:szCs w:val="18"/>
        </w:rPr>
        <w:t>AngelPark)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F033D9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 w:rsidRPr="00F033D9">
        <w:rPr>
          <w:rFonts w:ascii="Calibri" w:hAnsi="Calibri"/>
          <w:b/>
          <w:sz w:val="18"/>
          <w:szCs w:val="18"/>
        </w:rPr>
        <w:t>(GDPR)</w:t>
      </w:r>
      <w:r w:rsidR="00F033D9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b/>
          <w:sz w:val="18"/>
          <w:szCs w:val="18"/>
        </w:rPr>
        <w:t>www.zspa.sk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14:paraId="7AE70050" w14:textId="77777777" w:rsidR="00AE5D0B" w:rsidRDefault="00AE5D0B" w:rsidP="00AE5D0B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zaplatením príspevku na  úhradu nákladov,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14:paraId="0B03E85D" w14:textId="77777777" w:rsidR="00AE5D0B" w:rsidRPr="00640007" w:rsidRDefault="00AE5D0B" w:rsidP="00AE5D0B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14:paraId="2FF5EF75" w14:textId="77777777" w:rsidR="00AE5D0B" w:rsidRDefault="00AE5D0B" w:rsidP="00AE5D0B">
      <w:pPr>
        <w:rPr>
          <w:rFonts w:ascii="Calibri" w:hAnsi="Calibri"/>
          <w:b/>
          <w:sz w:val="18"/>
          <w:szCs w:val="18"/>
        </w:rPr>
      </w:pPr>
    </w:p>
    <w:p w14:paraId="08F033C6" w14:textId="77777777"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>na účet CVČ AngelPark  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14:paraId="01FEE55C" w14:textId="77777777" w:rsidR="00AE5D0B" w:rsidRDefault="00AE5D0B" w:rsidP="00AE5D0B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14:paraId="2AB1B744" w14:textId="77777777" w:rsidR="00AE5D0B" w:rsidRDefault="00AE5D0B" w:rsidP="00AE5D0B">
      <w:pPr>
        <w:jc w:val="both"/>
        <w:rPr>
          <w:rFonts w:ascii="Calibri" w:hAnsi="Calibri"/>
          <w:sz w:val="18"/>
          <w:szCs w:val="18"/>
        </w:rPr>
      </w:pPr>
    </w:p>
    <w:p w14:paraId="7ED0720F" w14:textId="125BA0B9"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 w:rsidR="00AA7DD8">
        <w:rPr>
          <w:rFonts w:ascii="Calibri" w:hAnsi="Calibri"/>
          <w:sz w:val="18"/>
          <w:szCs w:val="18"/>
        </w:rPr>
        <w:t xml:space="preserve"> 202</w:t>
      </w:r>
      <w:r w:rsidR="002E532B">
        <w:rPr>
          <w:rFonts w:ascii="Calibri" w:hAnsi="Calibri"/>
          <w:sz w:val="18"/>
          <w:szCs w:val="18"/>
        </w:rPr>
        <w:t>2</w:t>
      </w:r>
      <w:r w:rsidRPr="00BC5F9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14:paraId="1DB4AFCC" w14:textId="77777777" w:rsidR="00AE5D0B" w:rsidRPr="00AF610D" w:rsidRDefault="00AE5D0B" w:rsidP="00AE5D0B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14:paraId="37C8F2D0" w14:textId="77777777" w:rsidR="00AE5D0B" w:rsidRDefault="00AE5D0B" w:rsidP="00AE5D0B">
      <w:pPr>
        <w:rPr>
          <w:rFonts w:ascii="Calibri" w:hAnsi="Calibri"/>
          <w:b/>
          <w:sz w:val="16"/>
          <w:szCs w:val="16"/>
        </w:rPr>
      </w:pPr>
    </w:p>
    <w:p w14:paraId="3317D6E7" w14:textId="77777777" w:rsidR="00AE5D0B" w:rsidRPr="00267F36" w:rsidRDefault="00AE5D0B" w:rsidP="00AE5D0B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a)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každý ďalší krúžok 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zákonného zástupcu </w:t>
      </w:r>
      <w:r>
        <w:rPr>
          <w:rFonts w:ascii="Calibri" w:hAnsi="Calibri"/>
          <w:b/>
          <w:sz w:val="16"/>
          <w:szCs w:val="16"/>
        </w:rPr>
        <w:t>11€ mesačne</w:t>
      </w:r>
    </w:p>
    <w:p w14:paraId="349C1E61" w14:textId="77777777" w:rsidR="00AE5D0B" w:rsidRPr="00AE5D0B" w:rsidRDefault="00AE5D0B" w:rsidP="00AE5D0B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14:paraId="64464D7F" w14:textId="46E9ED3C"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2E532B">
        <w:rPr>
          <w:rFonts w:ascii="Calibri" w:hAnsi="Calibri"/>
          <w:b/>
          <w:sz w:val="16"/>
          <w:szCs w:val="16"/>
        </w:rPr>
        <w:t xml:space="preserve">b) </w:t>
      </w:r>
      <w:r w:rsidR="002E532B">
        <w:rPr>
          <w:rFonts w:ascii="Calibri" w:hAnsi="Calibri"/>
          <w:b/>
          <w:bCs/>
          <w:sz w:val="16"/>
          <w:szCs w:val="16"/>
        </w:rPr>
        <w:t>príkaz  na úhradu za krúžkovú činnosť bude rodičom zaslaný cez EDUPAGE</w:t>
      </w:r>
    </w:p>
    <w:p w14:paraId="7817EE4E" w14:textId="77777777" w:rsidR="00AE5D0B" w:rsidRDefault="00AE5D0B" w:rsidP="00AE5D0B">
      <w:pPr>
        <w:rPr>
          <w:rFonts w:ascii="Calibri" w:hAnsi="Calibri"/>
          <w:sz w:val="16"/>
          <w:szCs w:val="16"/>
        </w:rPr>
      </w:pPr>
    </w:p>
    <w:p w14:paraId="491E1920" w14:textId="77777777" w:rsidR="00AE5D0B" w:rsidRPr="00267F36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14:paraId="22B6C4F5" w14:textId="77777777" w:rsidR="00AE5D0B" w:rsidRPr="00AD4B46" w:rsidRDefault="00AE5D0B" w:rsidP="00AE5D0B">
      <w:pPr>
        <w:jc w:val="both"/>
        <w:rPr>
          <w:rFonts w:ascii="Calibri" w:hAnsi="Calibri"/>
          <w:sz w:val="18"/>
          <w:szCs w:val="18"/>
        </w:rPr>
      </w:pPr>
    </w:p>
    <w:p w14:paraId="58AEA6CC" w14:textId="652F488C" w:rsidR="00AE5D0B" w:rsidRPr="00267F36" w:rsidRDefault="00AE5D0B" w:rsidP="00AE5D0B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AA7DD8">
        <w:rPr>
          <w:rFonts w:ascii="Calibri" w:hAnsi="Calibri"/>
          <w:sz w:val="16"/>
          <w:szCs w:val="16"/>
        </w:rPr>
        <w:t>27.8.202</w:t>
      </w:r>
      <w:r w:rsidR="002E532B">
        <w:rPr>
          <w:rFonts w:ascii="Calibri" w:hAnsi="Calibri"/>
          <w:sz w:val="16"/>
          <w:szCs w:val="16"/>
        </w:rPr>
        <w:t>2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Mgr.Renáta Brédová, riad.školy</w:t>
      </w:r>
    </w:p>
    <w:p w14:paraId="3F41B800" w14:textId="77777777" w:rsidR="00AE5D0B" w:rsidRPr="00AD4B46" w:rsidRDefault="00AE5D0B" w:rsidP="00AE5D0B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14:paraId="573CB450" w14:textId="77777777" w:rsidR="00AE5D0B" w:rsidRPr="00F42DE3" w:rsidRDefault="00AE5D0B" w:rsidP="00AE5D0B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4EDE3282" w14:textId="77777777" w:rsidR="001E5725" w:rsidRDefault="001E5725"/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0B"/>
    <w:rsid w:val="000D1D63"/>
    <w:rsid w:val="001E5725"/>
    <w:rsid w:val="002E532B"/>
    <w:rsid w:val="00317758"/>
    <w:rsid w:val="00404E5B"/>
    <w:rsid w:val="006C43F6"/>
    <w:rsid w:val="006E11C9"/>
    <w:rsid w:val="00764EE6"/>
    <w:rsid w:val="00AA7DD8"/>
    <w:rsid w:val="00AE5D0B"/>
    <w:rsid w:val="00BC5F90"/>
    <w:rsid w:val="00C31E23"/>
    <w:rsid w:val="00D46712"/>
    <w:rsid w:val="00F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1CF5"/>
  <w15:docId w15:val="{6A0249FE-CA9E-4895-A57E-2C09CBE3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AE5D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5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5D0B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5D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AE5D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2693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user</cp:lastModifiedBy>
  <cp:revision>8</cp:revision>
  <dcterms:created xsi:type="dcterms:W3CDTF">2018-09-01T19:43:00Z</dcterms:created>
  <dcterms:modified xsi:type="dcterms:W3CDTF">2022-09-04T18:03:00Z</dcterms:modified>
</cp:coreProperties>
</file>